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AE" w:rsidRPr="004405BB" w:rsidRDefault="00D81B57">
      <w:pPr>
        <w:spacing w:after="0" w:line="408" w:lineRule="auto"/>
        <w:ind w:left="120"/>
        <w:jc w:val="center"/>
        <w:rPr>
          <w:lang w:val="ru-RU"/>
        </w:rPr>
      </w:pPr>
      <w:bookmarkStart w:id="0" w:name="block-39751846"/>
      <w:r w:rsidRPr="004405B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E01AE" w:rsidRPr="004405BB" w:rsidRDefault="00D81B57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4405BB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общеобразовательное учреждение</w:t>
      </w:r>
      <w:bookmarkEnd w:id="1"/>
      <w:r w:rsidRPr="004405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E01AE" w:rsidRPr="004405BB" w:rsidRDefault="00D81B57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4405BB">
        <w:rPr>
          <w:rFonts w:ascii="Times New Roman" w:hAnsi="Times New Roman"/>
          <w:b/>
          <w:color w:val="000000"/>
          <w:sz w:val="28"/>
          <w:lang w:val="ru-RU"/>
        </w:rPr>
        <w:t>"Средняя общеобразовательная школа"</w:t>
      </w:r>
      <w:bookmarkEnd w:id="2"/>
    </w:p>
    <w:p w:rsidR="001E01AE" w:rsidRPr="004405BB" w:rsidRDefault="00D81B57">
      <w:pPr>
        <w:spacing w:after="0" w:line="408" w:lineRule="auto"/>
        <w:ind w:left="120"/>
        <w:jc w:val="center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 xml:space="preserve">МКОУ СОШ с.п. </w:t>
      </w:r>
      <w:proofErr w:type="spellStart"/>
      <w:r w:rsidRPr="004405BB">
        <w:rPr>
          <w:rFonts w:ascii="Times New Roman" w:hAnsi="Times New Roman"/>
          <w:b/>
          <w:color w:val="000000"/>
          <w:sz w:val="28"/>
          <w:lang w:val="ru-RU"/>
        </w:rPr>
        <w:t>Псыкод</w:t>
      </w:r>
      <w:proofErr w:type="spellEnd"/>
    </w:p>
    <w:p w:rsidR="001E01AE" w:rsidRPr="004405BB" w:rsidRDefault="001E01AE">
      <w:pPr>
        <w:spacing w:after="0"/>
        <w:ind w:left="120"/>
        <w:rPr>
          <w:lang w:val="ru-RU"/>
        </w:rPr>
      </w:pPr>
    </w:p>
    <w:p w:rsidR="001E01AE" w:rsidRPr="004405BB" w:rsidRDefault="001E01AE">
      <w:pPr>
        <w:spacing w:after="0"/>
        <w:ind w:left="120"/>
        <w:rPr>
          <w:lang w:val="ru-RU"/>
        </w:rPr>
      </w:pPr>
    </w:p>
    <w:p w:rsidR="001E01AE" w:rsidRPr="004405BB" w:rsidRDefault="001E01AE">
      <w:pPr>
        <w:spacing w:after="0"/>
        <w:ind w:left="120"/>
        <w:rPr>
          <w:lang w:val="ru-RU"/>
        </w:rPr>
      </w:pPr>
    </w:p>
    <w:p w:rsidR="001E01AE" w:rsidRPr="004405BB" w:rsidRDefault="001E01AE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965279" w:rsidRPr="00965279" w:rsidTr="00965279">
        <w:tc>
          <w:tcPr>
            <w:tcW w:w="3114" w:type="dxa"/>
          </w:tcPr>
          <w:p w:rsidR="00965279" w:rsidRPr="0040209D" w:rsidRDefault="00D81B57" w:rsidP="0096527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65279" w:rsidRPr="008944ED" w:rsidRDefault="00D81B57" w:rsidP="009652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 начальных классов</w:t>
            </w:r>
          </w:p>
          <w:p w:rsidR="00965279" w:rsidRDefault="00D81B57" w:rsidP="0096527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5279" w:rsidRPr="008944ED" w:rsidRDefault="00D81B57" w:rsidP="009652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Уначева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4405BB" w:rsidRDefault="00D81B57" w:rsidP="009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405B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</w:p>
          <w:p w:rsidR="00965279" w:rsidRDefault="00D81B57" w:rsidP="009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65279" w:rsidRPr="0040209D" w:rsidRDefault="00965279" w:rsidP="009652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5279" w:rsidRPr="0040209D" w:rsidRDefault="00D81B57" w:rsidP="009652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65279" w:rsidRPr="008944ED" w:rsidRDefault="00D81B57" w:rsidP="009652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965279" w:rsidRDefault="00D81B57" w:rsidP="0096527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5279" w:rsidRPr="008944ED" w:rsidRDefault="00D81B57" w:rsidP="009652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Георгиева Р.З.</w:t>
            </w:r>
          </w:p>
          <w:p w:rsidR="004405BB" w:rsidRDefault="00D81B57" w:rsidP="009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965279" w:rsidRDefault="00D81B57" w:rsidP="009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65279" w:rsidRPr="0040209D" w:rsidRDefault="00965279" w:rsidP="009652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5279" w:rsidRDefault="00D81B57" w:rsidP="009652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65279" w:rsidRPr="008944ED" w:rsidRDefault="00D81B57" w:rsidP="009652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МКОУ СОШ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с.п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.П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сыкод</w:t>
            </w:r>
            <w:proofErr w:type="spellEnd"/>
          </w:p>
          <w:p w:rsidR="00965279" w:rsidRDefault="00D81B57" w:rsidP="0096527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5279" w:rsidRPr="008944ED" w:rsidRDefault="00D81B57" w:rsidP="009652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Аунусова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М.И.</w:t>
            </w:r>
          </w:p>
          <w:p w:rsidR="00965279" w:rsidRDefault="00D81B57" w:rsidP="009652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Приказ№141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65279" w:rsidRPr="0040209D" w:rsidRDefault="00965279" w:rsidP="009652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E01AE" w:rsidRPr="004405BB" w:rsidRDefault="001E01AE">
      <w:pPr>
        <w:spacing w:after="0"/>
        <w:ind w:left="120"/>
        <w:rPr>
          <w:lang w:val="ru-RU"/>
        </w:rPr>
      </w:pPr>
    </w:p>
    <w:p w:rsidR="001E01AE" w:rsidRPr="004405BB" w:rsidRDefault="001E01AE">
      <w:pPr>
        <w:spacing w:after="0"/>
        <w:ind w:left="120"/>
        <w:rPr>
          <w:lang w:val="ru-RU"/>
        </w:rPr>
      </w:pPr>
    </w:p>
    <w:p w:rsidR="001E01AE" w:rsidRPr="004405BB" w:rsidRDefault="001E01AE">
      <w:pPr>
        <w:spacing w:after="0"/>
        <w:ind w:left="120"/>
        <w:rPr>
          <w:lang w:val="ru-RU"/>
        </w:rPr>
      </w:pPr>
    </w:p>
    <w:p w:rsidR="001E01AE" w:rsidRPr="004405BB" w:rsidRDefault="001E01AE">
      <w:pPr>
        <w:spacing w:after="0"/>
        <w:ind w:left="120"/>
        <w:rPr>
          <w:lang w:val="ru-RU"/>
        </w:rPr>
      </w:pPr>
    </w:p>
    <w:p w:rsidR="001E01AE" w:rsidRPr="004405BB" w:rsidRDefault="001E01AE">
      <w:pPr>
        <w:spacing w:after="0"/>
        <w:ind w:left="120"/>
        <w:rPr>
          <w:lang w:val="ru-RU"/>
        </w:rPr>
      </w:pPr>
    </w:p>
    <w:p w:rsidR="001E01AE" w:rsidRPr="004405BB" w:rsidRDefault="00D81B57">
      <w:pPr>
        <w:spacing w:after="0" w:line="408" w:lineRule="auto"/>
        <w:ind w:left="120"/>
        <w:jc w:val="center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E01AE" w:rsidRPr="004405BB" w:rsidRDefault="00D81B57">
      <w:pPr>
        <w:spacing w:after="0" w:line="408" w:lineRule="auto"/>
        <w:ind w:left="120"/>
        <w:jc w:val="center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405BB">
        <w:rPr>
          <w:rFonts w:ascii="Times New Roman" w:hAnsi="Times New Roman"/>
          <w:color w:val="000000"/>
          <w:sz w:val="28"/>
          <w:lang w:val="ru-RU"/>
        </w:rPr>
        <w:t xml:space="preserve"> 5228420)</w:t>
      </w:r>
    </w:p>
    <w:p w:rsidR="001E01AE" w:rsidRPr="004405BB" w:rsidRDefault="001E01AE">
      <w:pPr>
        <w:spacing w:after="0"/>
        <w:ind w:left="120"/>
        <w:jc w:val="center"/>
        <w:rPr>
          <w:lang w:val="ru-RU"/>
        </w:rPr>
      </w:pPr>
    </w:p>
    <w:p w:rsidR="001E01AE" w:rsidRPr="004405BB" w:rsidRDefault="00D81B57">
      <w:pPr>
        <w:spacing w:after="0" w:line="408" w:lineRule="auto"/>
        <w:ind w:left="120"/>
        <w:jc w:val="center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1E01AE" w:rsidRPr="004405BB" w:rsidRDefault="00D81B57">
      <w:pPr>
        <w:spacing w:after="0" w:line="408" w:lineRule="auto"/>
        <w:ind w:left="120"/>
        <w:jc w:val="center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E01AE" w:rsidRPr="004405BB" w:rsidRDefault="001E01AE">
      <w:pPr>
        <w:spacing w:after="0"/>
        <w:ind w:left="120"/>
        <w:jc w:val="center"/>
        <w:rPr>
          <w:lang w:val="ru-RU"/>
        </w:rPr>
      </w:pPr>
    </w:p>
    <w:p w:rsidR="001E01AE" w:rsidRPr="004405BB" w:rsidRDefault="001E01AE">
      <w:pPr>
        <w:spacing w:after="0"/>
        <w:ind w:left="120"/>
        <w:jc w:val="center"/>
        <w:rPr>
          <w:lang w:val="ru-RU"/>
        </w:rPr>
      </w:pPr>
    </w:p>
    <w:p w:rsidR="001E01AE" w:rsidRPr="004405BB" w:rsidRDefault="001E01AE">
      <w:pPr>
        <w:spacing w:after="0"/>
        <w:ind w:left="120"/>
        <w:jc w:val="center"/>
        <w:rPr>
          <w:lang w:val="ru-RU"/>
        </w:rPr>
      </w:pPr>
    </w:p>
    <w:p w:rsidR="001E01AE" w:rsidRPr="004405BB" w:rsidRDefault="001E01AE">
      <w:pPr>
        <w:spacing w:after="0"/>
        <w:ind w:left="120"/>
        <w:jc w:val="center"/>
        <w:rPr>
          <w:lang w:val="ru-RU"/>
        </w:rPr>
      </w:pPr>
    </w:p>
    <w:p w:rsidR="001E01AE" w:rsidRPr="004405BB" w:rsidRDefault="001E01AE">
      <w:pPr>
        <w:spacing w:after="0"/>
        <w:ind w:left="120"/>
        <w:jc w:val="center"/>
        <w:rPr>
          <w:lang w:val="ru-RU"/>
        </w:rPr>
      </w:pPr>
    </w:p>
    <w:p w:rsidR="001E01AE" w:rsidRPr="004405BB" w:rsidRDefault="001E01AE">
      <w:pPr>
        <w:spacing w:after="0"/>
        <w:ind w:left="120"/>
        <w:jc w:val="center"/>
        <w:rPr>
          <w:lang w:val="ru-RU"/>
        </w:rPr>
      </w:pPr>
    </w:p>
    <w:p w:rsidR="001E01AE" w:rsidRPr="004405BB" w:rsidRDefault="001E01AE">
      <w:pPr>
        <w:spacing w:after="0"/>
        <w:ind w:left="120"/>
        <w:jc w:val="center"/>
        <w:rPr>
          <w:lang w:val="ru-RU"/>
        </w:rPr>
      </w:pPr>
    </w:p>
    <w:p w:rsidR="001E01AE" w:rsidRPr="004405BB" w:rsidRDefault="001E01AE">
      <w:pPr>
        <w:spacing w:after="0"/>
        <w:ind w:left="120"/>
        <w:jc w:val="center"/>
        <w:rPr>
          <w:lang w:val="ru-RU"/>
        </w:rPr>
      </w:pPr>
    </w:p>
    <w:p w:rsidR="001E01AE" w:rsidRPr="004405BB" w:rsidRDefault="001E01AE">
      <w:pPr>
        <w:spacing w:after="0"/>
        <w:ind w:left="120"/>
        <w:jc w:val="center"/>
        <w:rPr>
          <w:lang w:val="ru-RU"/>
        </w:rPr>
      </w:pPr>
    </w:p>
    <w:p w:rsidR="001E01AE" w:rsidRPr="004405BB" w:rsidRDefault="00D81B57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proofErr w:type="spellStart"/>
      <w:r w:rsidRPr="004405BB">
        <w:rPr>
          <w:rFonts w:ascii="Times New Roman" w:hAnsi="Times New Roman"/>
          <w:b/>
          <w:color w:val="000000"/>
          <w:sz w:val="28"/>
          <w:lang w:val="ru-RU"/>
        </w:rPr>
        <w:t>с.п</w:t>
      </w:r>
      <w:proofErr w:type="gramStart"/>
      <w:r w:rsidRPr="004405BB">
        <w:rPr>
          <w:rFonts w:ascii="Times New Roman" w:hAnsi="Times New Roman"/>
          <w:b/>
          <w:color w:val="000000"/>
          <w:sz w:val="28"/>
          <w:lang w:val="ru-RU"/>
        </w:rPr>
        <w:t>.П</w:t>
      </w:r>
      <w:proofErr w:type="gramEnd"/>
      <w:r w:rsidRPr="004405BB">
        <w:rPr>
          <w:rFonts w:ascii="Times New Roman" w:hAnsi="Times New Roman"/>
          <w:b/>
          <w:color w:val="000000"/>
          <w:sz w:val="28"/>
          <w:lang w:val="ru-RU"/>
        </w:rPr>
        <w:t>сыкод</w:t>
      </w:r>
      <w:bookmarkEnd w:id="3"/>
      <w:proofErr w:type="spellEnd"/>
      <w:r w:rsidRPr="004405B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4405B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1E01AE" w:rsidRPr="004405BB" w:rsidRDefault="001E01AE">
      <w:pPr>
        <w:rPr>
          <w:lang w:val="ru-RU"/>
        </w:rPr>
        <w:sectPr w:rsidR="001E01AE" w:rsidRPr="004405BB">
          <w:pgSz w:w="11906" w:h="16383"/>
          <w:pgMar w:top="1134" w:right="850" w:bottom="1134" w:left="1701" w:header="720" w:footer="720" w:gutter="0"/>
          <w:cols w:space="720"/>
        </w:sectPr>
      </w:pPr>
    </w:p>
    <w:p w:rsidR="001E01AE" w:rsidRPr="004405BB" w:rsidRDefault="00F94423" w:rsidP="00F94423">
      <w:pPr>
        <w:spacing w:after="0" w:line="264" w:lineRule="auto"/>
        <w:jc w:val="both"/>
        <w:rPr>
          <w:lang w:val="ru-RU"/>
        </w:rPr>
      </w:pPr>
      <w:bookmarkStart w:id="5" w:name="block-39751845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</w:t>
      </w:r>
      <w:r w:rsidR="00D81B57" w:rsidRPr="004405B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05BB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4405BB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4405B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4405BB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4405B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405BB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405BB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1E01AE" w:rsidRPr="004405BB" w:rsidRDefault="00D81B57">
      <w:pPr>
        <w:spacing w:after="0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1E01AE" w:rsidRPr="004405BB" w:rsidRDefault="00D81B57">
      <w:pPr>
        <w:spacing w:after="0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E01AE" w:rsidRPr="004405BB" w:rsidRDefault="00D81B57">
      <w:pPr>
        <w:spacing w:after="0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E01AE" w:rsidRPr="004405BB" w:rsidRDefault="00D81B57">
      <w:pPr>
        <w:spacing w:after="0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1E01AE" w:rsidRPr="004405BB" w:rsidRDefault="00D81B57">
      <w:pPr>
        <w:spacing w:after="0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4405B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4405BB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1E01AE" w:rsidRPr="004405BB" w:rsidRDefault="001E01AE">
      <w:pPr>
        <w:rPr>
          <w:lang w:val="ru-RU"/>
        </w:rPr>
        <w:sectPr w:rsidR="001E01AE" w:rsidRPr="004405BB">
          <w:pgSz w:w="11906" w:h="16383"/>
          <w:pgMar w:top="1134" w:right="850" w:bottom="1134" w:left="1701" w:header="720" w:footer="720" w:gutter="0"/>
          <w:cols w:space="720"/>
        </w:sect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bookmarkStart w:id="6" w:name="block-39751849"/>
      <w:bookmarkEnd w:id="5"/>
      <w:r w:rsidRPr="004405B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4405BB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4405BB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4405BB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(в положении под </w:t>
      </w:r>
      <w:r w:rsidRPr="004405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’] и гласный звук [и]. Шипящие [ж], [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’].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я, и. Функции букв е, ё,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4405B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;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;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часы не предусмотрены</w:t>
      </w:r>
    </w:p>
    <w:p w:rsidR="001E01AE" w:rsidRPr="004405BB" w:rsidRDefault="001E01AE">
      <w:pPr>
        <w:rPr>
          <w:lang w:val="ru-RU"/>
        </w:rPr>
        <w:sectPr w:rsidR="001E01AE" w:rsidRPr="004405BB">
          <w:pgSz w:w="11906" w:h="16383"/>
          <w:pgMar w:top="1134" w:right="850" w:bottom="1134" w:left="1701" w:header="720" w:footer="720" w:gutter="0"/>
          <w:cols w:space="720"/>
        </w:sect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bookmarkStart w:id="7" w:name="block-39751847"/>
      <w:bookmarkEnd w:id="6"/>
      <w:r w:rsidRPr="004405B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4405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4405B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1E01AE" w:rsidRDefault="00D81B5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E01AE" w:rsidRPr="004405BB" w:rsidRDefault="00D81B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E01AE" w:rsidRPr="004405BB" w:rsidRDefault="00D81B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E01AE" w:rsidRPr="004405BB" w:rsidRDefault="00D81B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E01AE" w:rsidRPr="004405BB" w:rsidRDefault="00D81B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4405BB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1E01AE" w:rsidRPr="004405BB" w:rsidRDefault="00D81B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E01AE" w:rsidRDefault="00D81B5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E01AE" w:rsidRPr="004405BB" w:rsidRDefault="00D81B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1E01AE" w:rsidRPr="004405BB" w:rsidRDefault="00D81B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1E01AE" w:rsidRPr="004405BB" w:rsidRDefault="00D81B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4405B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4405BB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1E01AE" w:rsidRPr="004405BB" w:rsidRDefault="00D81B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E01AE" w:rsidRDefault="00D81B5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E01AE" w:rsidRPr="004405BB" w:rsidRDefault="00D81B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E01AE" w:rsidRPr="004405BB" w:rsidRDefault="00D81B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4405BB">
        <w:rPr>
          <w:rFonts w:ascii="Times New Roman" w:hAnsi="Times New Roman"/>
          <w:color w:val="000000"/>
          <w:sz w:val="28"/>
          <w:lang w:val="ru-RU"/>
        </w:rPr>
        <w:t>:</w:t>
      </w:r>
    </w:p>
    <w:p w:rsidR="001E01AE" w:rsidRPr="004405BB" w:rsidRDefault="00D81B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E01AE" w:rsidRPr="004405BB" w:rsidRDefault="00D81B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E01AE" w:rsidRDefault="00D81B5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E01AE" w:rsidRPr="004405BB" w:rsidRDefault="00D81B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E01AE" w:rsidRDefault="00D81B5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E01AE" w:rsidRPr="004405BB" w:rsidRDefault="00D81B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1E01AE" w:rsidRPr="004405BB" w:rsidRDefault="00D81B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1E01AE" w:rsidRDefault="00D81B5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E01AE" w:rsidRPr="004405BB" w:rsidRDefault="00D81B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E01AE" w:rsidRPr="004405BB" w:rsidRDefault="00D81B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965279" w:rsidRDefault="0096527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65279" w:rsidRDefault="0096527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65279" w:rsidRDefault="0096527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65279" w:rsidRDefault="0096527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405B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4405BB">
        <w:rPr>
          <w:rFonts w:ascii="Times New Roman" w:hAnsi="Times New Roman"/>
          <w:color w:val="000000"/>
          <w:sz w:val="28"/>
          <w:lang w:val="ru-RU"/>
        </w:rPr>
        <w:t>:</w:t>
      </w:r>
    </w:p>
    <w:p w:rsidR="001E01AE" w:rsidRPr="004405BB" w:rsidRDefault="00D81B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1E01AE" w:rsidRPr="004405BB" w:rsidRDefault="00D81B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1E01AE" w:rsidRPr="004405BB" w:rsidRDefault="00D81B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E01AE" w:rsidRPr="004405BB" w:rsidRDefault="00D81B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E01AE" w:rsidRPr="004405BB" w:rsidRDefault="00D81B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E01AE" w:rsidRPr="004405BB" w:rsidRDefault="00D81B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405B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4405BB">
        <w:rPr>
          <w:rFonts w:ascii="Times New Roman" w:hAnsi="Times New Roman"/>
          <w:color w:val="000000"/>
          <w:sz w:val="28"/>
          <w:lang w:val="ru-RU"/>
        </w:rPr>
        <w:t>:</w:t>
      </w:r>
    </w:p>
    <w:p w:rsidR="001E01AE" w:rsidRPr="004405BB" w:rsidRDefault="00D81B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1E01AE" w:rsidRPr="004405BB" w:rsidRDefault="00D81B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4405BB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1E01AE" w:rsidRPr="004405BB" w:rsidRDefault="00D81B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1E01AE" w:rsidRPr="004405BB" w:rsidRDefault="00D81B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E01AE" w:rsidRPr="004405BB" w:rsidRDefault="00D81B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405B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4405BB">
        <w:rPr>
          <w:rFonts w:ascii="Times New Roman" w:hAnsi="Times New Roman"/>
          <w:color w:val="000000"/>
          <w:sz w:val="28"/>
          <w:lang w:val="ru-RU"/>
        </w:rPr>
        <w:t>:</w:t>
      </w:r>
    </w:p>
    <w:p w:rsidR="001E01AE" w:rsidRPr="004405BB" w:rsidRDefault="00D81B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E01AE" w:rsidRPr="004405BB" w:rsidRDefault="00D81B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E01AE" w:rsidRPr="004405BB" w:rsidRDefault="00D81B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E01AE" w:rsidRPr="004405BB" w:rsidRDefault="00D81B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1E01AE" w:rsidRPr="004405BB" w:rsidRDefault="00D81B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E01AE" w:rsidRPr="004405BB" w:rsidRDefault="00D81B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405BB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4405BB">
        <w:rPr>
          <w:rFonts w:ascii="Times New Roman" w:hAnsi="Times New Roman"/>
          <w:color w:val="000000"/>
          <w:sz w:val="28"/>
          <w:lang w:val="ru-RU"/>
        </w:rPr>
        <w:t>:</w:t>
      </w:r>
    </w:p>
    <w:p w:rsidR="001E01AE" w:rsidRPr="004405BB" w:rsidRDefault="00D81B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E01AE" w:rsidRPr="004405BB" w:rsidRDefault="00D81B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1E01AE" w:rsidRPr="004405BB" w:rsidRDefault="00D81B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E01AE" w:rsidRPr="004405BB" w:rsidRDefault="00D81B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1E01AE" w:rsidRPr="004405BB" w:rsidRDefault="00D81B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E01AE" w:rsidRPr="004405BB" w:rsidRDefault="00D81B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и письменные тексты (описание, рассуждение, повествование) в соответствии с речевой ситуацией;</w:t>
      </w:r>
    </w:p>
    <w:p w:rsidR="001E01AE" w:rsidRPr="004405BB" w:rsidRDefault="00D81B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1E01AE" w:rsidRPr="004405BB" w:rsidRDefault="00D81B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405BB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4405BB">
        <w:rPr>
          <w:rFonts w:ascii="Times New Roman" w:hAnsi="Times New Roman"/>
          <w:color w:val="000000"/>
          <w:sz w:val="28"/>
          <w:lang w:val="ru-RU"/>
        </w:rPr>
        <w:t>:</w:t>
      </w:r>
    </w:p>
    <w:p w:rsidR="001E01AE" w:rsidRPr="004405BB" w:rsidRDefault="00D81B5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E01AE" w:rsidRDefault="00D81B57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405BB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4405BB">
        <w:rPr>
          <w:rFonts w:ascii="Times New Roman" w:hAnsi="Times New Roman"/>
          <w:color w:val="000000"/>
          <w:sz w:val="28"/>
          <w:lang w:val="ru-RU"/>
        </w:rPr>
        <w:t>:</w:t>
      </w:r>
    </w:p>
    <w:p w:rsidR="001E01AE" w:rsidRPr="004405BB" w:rsidRDefault="00D81B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E01AE" w:rsidRPr="004405BB" w:rsidRDefault="00D81B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1E01AE" w:rsidRPr="004405BB" w:rsidRDefault="00D81B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E01AE" w:rsidRPr="004405BB" w:rsidRDefault="00D81B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E01AE" w:rsidRPr="004405BB" w:rsidRDefault="00D81B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E01AE" w:rsidRPr="004405BB" w:rsidRDefault="00D81B57">
      <w:pPr>
        <w:spacing w:after="0" w:line="264" w:lineRule="auto"/>
        <w:ind w:firstLine="60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405B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1E01AE" w:rsidRPr="004405BB" w:rsidRDefault="00D81B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E01AE" w:rsidRPr="004405BB" w:rsidRDefault="00D81B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E01AE" w:rsidRPr="004405BB" w:rsidRDefault="00D81B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1E01AE" w:rsidRPr="004405BB" w:rsidRDefault="00D81B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E01AE" w:rsidRPr="004405BB" w:rsidRDefault="00D81B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lastRenderedPageBreak/>
        <w:t>оценивать свой вклад в общий результат;</w:t>
      </w:r>
    </w:p>
    <w:p w:rsidR="001E01AE" w:rsidRPr="004405BB" w:rsidRDefault="00D81B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E01AE" w:rsidRPr="004405BB" w:rsidRDefault="00D81B57">
      <w:pPr>
        <w:spacing w:after="0" w:line="264" w:lineRule="auto"/>
        <w:ind w:left="120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4405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1E01AE" w:rsidRDefault="00D81B57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’] и гласный звук [и]);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я и буквой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в конце слова;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4405BB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4405BB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lastRenderedPageBreak/>
        <w:t>находить и исправлять ошибки на изученные правила, описки;</w:t>
      </w:r>
    </w:p>
    <w:p w:rsidR="001E01AE" w:rsidRDefault="00D81B57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1E01AE" w:rsidRPr="004405BB" w:rsidRDefault="00D81B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405BB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1E01AE" w:rsidRPr="004405BB" w:rsidRDefault="001E01AE">
      <w:pPr>
        <w:spacing w:after="0" w:line="264" w:lineRule="auto"/>
        <w:ind w:left="120"/>
        <w:jc w:val="both"/>
        <w:rPr>
          <w:lang w:val="ru-RU"/>
        </w:rPr>
      </w:pPr>
    </w:p>
    <w:p w:rsidR="001E01AE" w:rsidRPr="004405BB" w:rsidRDefault="001E01AE">
      <w:pPr>
        <w:rPr>
          <w:lang w:val="ru-RU"/>
        </w:rPr>
        <w:sectPr w:rsidR="001E01AE" w:rsidRPr="004405BB">
          <w:pgSz w:w="11906" w:h="16383"/>
          <w:pgMar w:top="1134" w:right="850" w:bottom="1134" w:left="1701" w:header="720" w:footer="720" w:gutter="0"/>
          <w:cols w:space="720"/>
        </w:sectPr>
      </w:pPr>
    </w:p>
    <w:p w:rsidR="001E01AE" w:rsidRDefault="00D81B57">
      <w:pPr>
        <w:spacing w:after="0"/>
        <w:ind w:left="120"/>
      </w:pPr>
      <w:bookmarkStart w:id="8" w:name="block-39751848"/>
      <w:bookmarkEnd w:id="7"/>
      <w:r w:rsidRPr="004405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E01AE" w:rsidRDefault="00D81B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0"/>
        <w:gridCol w:w="4088"/>
        <w:gridCol w:w="1555"/>
        <w:gridCol w:w="1841"/>
        <w:gridCol w:w="1910"/>
        <w:gridCol w:w="3406"/>
      </w:tblGrid>
      <w:tr w:rsidR="001E01A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01AE" w:rsidRDefault="001E01A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1AE" w:rsidRDefault="001E01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1AE" w:rsidRDefault="001E01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1AE" w:rsidRDefault="001E01A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1AE" w:rsidRDefault="001E01A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1AE" w:rsidRDefault="001E01A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1AE" w:rsidRDefault="001E01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1AE" w:rsidRDefault="001E01AE"/>
        </w:tc>
      </w:tr>
      <w:tr w:rsidR="001E01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CE7CF0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CE7CF0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CE7CF0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CE7CF0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01AE" w:rsidRDefault="001E01AE"/>
        </w:tc>
      </w:tr>
      <w:tr w:rsidR="001E01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CE7CF0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CE7CF0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CE7CF0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CE7CF0" w:rsidP="00CE7CF0">
            <w:pPr>
              <w:pStyle w:val="a6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CE7CF0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CE7CF0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CE7CF0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405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01AE" w:rsidRDefault="001E01AE"/>
        </w:tc>
      </w:tr>
      <w:tr w:rsidR="001E01AE" w:rsidRPr="00CE7C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1E01AE">
            <w:pPr>
              <w:spacing w:after="0"/>
              <w:ind w:left="135"/>
              <w:rPr>
                <w:lang w:val="ru-RU"/>
              </w:rPr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E01AE" w:rsidRDefault="001E01AE"/>
        </w:tc>
      </w:tr>
    </w:tbl>
    <w:p w:rsidR="001E01AE" w:rsidRDefault="001E01AE">
      <w:pPr>
        <w:sectPr w:rsidR="001E01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01AE" w:rsidRDefault="00D81B57">
      <w:pPr>
        <w:spacing w:after="0"/>
        <w:ind w:left="120"/>
      </w:pPr>
      <w:bookmarkStart w:id="9" w:name="block-39751851"/>
      <w:bookmarkEnd w:id="8"/>
      <w:r w:rsidRPr="004405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1E01AE" w:rsidRDefault="00D81B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3965"/>
        <w:gridCol w:w="1132"/>
        <w:gridCol w:w="1841"/>
        <w:gridCol w:w="1910"/>
        <w:gridCol w:w="1423"/>
        <w:gridCol w:w="2891"/>
      </w:tblGrid>
      <w:tr w:rsidR="001E01AE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01AE" w:rsidRDefault="001E01A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1AE" w:rsidRDefault="001E01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1AE" w:rsidRDefault="001E01AE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1AE" w:rsidRDefault="001E01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1AE" w:rsidRDefault="001E01AE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1AE" w:rsidRDefault="001E01AE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1AE" w:rsidRDefault="001E01AE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01AE" w:rsidRDefault="001E01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1AE" w:rsidRDefault="001E01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01AE" w:rsidRDefault="001E01AE"/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965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965279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965279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Pr="00965279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Pr="00965279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 w:rsidRPr="00965279">
                <w:rPr>
                  <w:rStyle w:val="ab"/>
                  <w:rFonts w:ascii="Times New Roman" w:hAnsi="Times New Roman"/>
                  <w:lang w:val="ru-RU"/>
                </w:rPr>
                <w:t>841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ebc</w:t>
              </w:r>
              <w:proofErr w:type="spellEnd"/>
              <w:r w:rsidRPr="00965279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965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 w:rsidRPr="00965279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 w:rsidRPr="00965279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edsoo</w:t>
              </w:r>
              <w:proofErr w:type="spellEnd"/>
              <w:r w:rsidRPr="00965279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ru</w:t>
              </w:r>
              <w:proofErr w:type="spellEnd"/>
              <w:r w:rsidRPr="00965279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 w:rsidRPr="00965279">
                <w:rPr>
                  <w:rStyle w:val="ab"/>
                  <w:rFonts w:ascii="Times New Roman" w:hAnsi="Times New Roman"/>
                  <w:lang w:val="ru-RU"/>
                </w:rPr>
                <w:t>841</w:t>
              </w:r>
              <w:proofErr w:type="spellStart"/>
              <w:r>
                <w:rPr>
                  <w:rStyle w:val="ab"/>
                  <w:rFonts w:ascii="Times New Roman" w:hAnsi="Times New Roman"/>
                </w:rPr>
                <w:t>ebc</w:t>
              </w:r>
              <w:proofErr w:type="spellEnd"/>
              <w:r w:rsidRPr="00965279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01AE" w:rsidRPr="00965279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965279" w:rsidRDefault="00965279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Н,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Н,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81B57">
            <w:pPr>
              <w:spacing w:after="0"/>
              <w:ind w:left="135"/>
              <w:rPr>
                <w:lang w:val="ru-RU"/>
              </w:rPr>
            </w:pPr>
            <w:r w:rsidRPr="00D703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03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1E01AE">
            <w:pPr>
              <w:spacing w:after="0"/>
              <w:ind w:left="135"/>
              <w:rPr>
                <w:lang w:val="ru-RU"/>
              </w:rPr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</w:t>
            </w: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Й,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Й,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Х,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Х,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Ф,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Ф,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Обобщаем знания о согласных </w:t>
            </w: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паредложение</w:t>
            </w:r>
            <w:proofErr w:type="spell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кто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этикет: ситуация благодарности. Мягкий знак. Когда употребляется в словах </w:t>
            </w: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4405BB" w:rsidRDefault="00D81B57">
            <w:pPr>
              <w:spacing w:after="0"/>
              <w:ind w:left="135"/>
              <w:rPr>
                <w:lang w:val="ru-RU"/>
              </w:rPr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4405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1AE" w:rsidRPr="00D7030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D7030F" w:rsidRDefault="00D7030F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 w:rsidRPr="00016F2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букв е, ё,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016F24" w:rsidRDefault="00016F24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1E01AE" w:rsidRPr="00016F2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016F24" w:rsidRDefault="00016F24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1E01AE" w:rsidRPr="00016F2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Pr="00016F24" w:rsidRDefault="00016F24">
            <w:pPr>
              <w:spacing w:after="0"/>
              <w:ind w:left="135"/>
              <w:rPr>
                <w:lang w:val="ru-RU"/>
              </w:rPr>
            </w:pPr>
            <w:r w:rsidRPr="000A4A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A4A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</w:t>
            </w: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сочетаниях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E01AE" w:rsidRDefault="001E01AE">
            <w:pPr>
              <w:spacing w:after="0"/>
              <w:ind w:left="135"/>
            </w:pPr>
          </w:p>
        </w:tc>
      </w:tr>
      <w:tr w:rsidR="001E01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01AE" w:rsidRPr="00CE7CF0" w:rsidRDefault="00D81B57">
            <w:pPr>
              <w:spacing w:after="0"/>
              <w:ind w:left="135"/>
              <w:rPr>
                <w:lang w:val="ru-RU"/>
              </w:rPr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 w:rsidRPr="00CE7C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E01AE" w:rsidRDefault="00D81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01AE" w:rsidRDefault="001E01AE"/>
        </w:tc>
      </w:tr>
    </w:tbl>
    <w:p w:rsidR="001E01AE" w:rsidRDefault="001E01AE">
      <w:pPr>
        <w:sectPr w:rsidR="001E01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01AE" w:rsidRDefault="00D81B57" w:rsidP="00CE7CF0">
      <w:pPr>
        <w:spacing w:after="0"/>
        <w:ind w:left="120"/>
        <w:sectPr w:rsidR="001E01A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E01AE" w:rsidRDefault="00D81B57">
      <w:pPr>
        <w:spacing w:after="0"/>
        <w:ind w:left="120"/>
      </w:pPr>
      <w:bookmarkStart w:id="10" w:name="block-397518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E01AE" w:rsidRDefault="00D81B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E01AE" w:rsidRDefault="001E01AE">
      <w:pPr>
        <w:spacing w:after="0" w:line="480" w:lineRule="auto"/>
        <w:ind w:left="120"/>
      </w:pPr>
    </w:p>
    <w:p w:rsidR="001E01AE" w:rsidRDefault="001E01AE">
      <w:pPr>
        <w:spacing w:after="0" w:line="480" w:lineRule="auto"/>
        <w:ind w:left="120"/>
      </w:pPr>
    </w:p>
    <w:p w:rsidR="001E01AE" w:rsidRDefault="001E01AE">
      <w:pPr>
        <w:spacing w:after="0"/>
        <w:ind w:left="120"/>
      </w:pPr>
    </w:p>
    <w:p w:rsidR="001E01AE" w:rsidRDefault="00D81B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E01AE" w:rsidRDefault="001E01AE">
      <w:pPr>
        <w:spacing w:after="0" w:line="480" w:lineRule="auto"/>
        <w:ind w:left="120"/>
      </w:pPr>
    </w:p>
    <w:p w:rsidR="001E01AE" w:rsidRDefault="001E01AE">
      <w:pPr>
        <w:spacing w:after="0"/>
        <w:ind w:left="120"/>
      </w:pPr>
    </w:p>
    <w:p w:rsidR="001E01AE" w:rsidRPr="00CE7CF0" w:rsidRDefault="00D81B57">
      <w:pPr>
        <w:spacing w:after="0" w:line="480" w:lineRule="auto"/>
        <w:ind w:left="120"/>
        <w:rPr>
          <w:lang w:val="ru-RU"/>
        </w:rPr>
      </w:pPr>
      <w:r w:rsidRPr="00CE7CF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E01AE" w:rsidRPr="00CE7CF0" w:rsidRDefault="001E01AE">
      <w:pPr>
        <w:spacing w:after="0" w:line="480" w:lineRule="auto"/>
        <w:ind w:left="120"/>
        <w:rPr>
          <w:lang w:val="ru-RU"/>
        </w:rPr>
      </w:pPr>
    </w:p>
    <w:p w:rsidR="001E01AE" w:rsidRPr="00CE7CF0" w:rsidRDefault="001E01AE">
      <w:pPr>
        <w:rPr>
          <w:lang w:val="ru-RU"/>
        </w:rPr>
        <w:sectPr w:rsidR="001E01AE" w:rsidRPr="00CE7CF0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D81B57" w:rsidRPr="00CE7CF0" w:rsidRDefault="00D81B57">
      <w:pPr>
        <w:rPr>
          <w:lang w:val="ru-RU"/>
        </w:rPr>
      </w:pPr>
    </w:p>
    <w:sectPr w:rsidR="00D81B57" w:rsidRPr="00CE7CF0" w:rsidSect="001E01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1FF6"/>
    <w:multiLevelType w:val="multilevel"/>
    <w:tmpl w:val="B12C5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302D5A"/>
    <w:multiLevelType w:val="multilevel"/>
    <w:tmpl w:val="22964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0A75DA"/>
    <w:multiLevelType w:val="multilevel"/>
    <w:tmpl w:val="1BCEF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A3243E"/>
    <w:multiLevelType w:val="multilevel"/>
    <w:tmpl w:val="2454EF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F25085"/>
    <w:multiLevelType w:val="multilevel"/>
    <w:tmpl w:val="8F320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AA3B99"/>
    <w:multiLevelType w:val="multilevel"/>
    <w:tmpl w:val="118815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06314"/>
    <w:multiLevelType w:val="multilevel"/>
    <w:tmpl w:val="981C1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283B80"/>
    <w:multiLevelType w:val="multilevel"/>
    <w:tmpl w:val="AE708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191487"/>
    <w:multiLevelType w:val="multilevel"/>
    <w:tmpl w:val="4308F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D17ABE"/>
    <w:multiLevelType w:val="multilevel"/>
    <w:tmpl w:val="4D0C3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7D661B"/>
    <w:multiLevelType w:val="multilevel"/>
    <w:tmpl w:val="F2067D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DA1050"/>
    <w:multiLevelType w:val="multilevel"/>
    <w:tmpl w:val="13A63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271472"/>
    <w:multiLevelType w:val="multilevel"/>
    <w:tmpl w:val="054EBB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881E4F"/>
    <w:multiLevelType w:val="multilevel"/>
    <w:tmpl w:val="D7C68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7B204E7"/>
    <w:multiLevelType w:val="multilevel"/>
    <w:tmpl w:val="90B62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D72E7D"/>
    <w:multiLevelType w:val="multilevel"/>
    <w:tmpl w:val="668A3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2425A5"/>
    <w:multiLevelType w:val="multilevel"/>
    <w:tmpl w:val="E0888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3C3C4E"/>
    <w:multiLevelType w:val="multilevel"/>
    <w:tmpl w:val="64628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5"/>
  </w:num>
  <w:num w:numId="3">
    <w:abstractNumId w:val="2"/>
  </w:num>
  <w:num w:numId="4">
    <w:abstractNumId w:val="4"/>
  </w:num>
  <w:num w:numId="5">
    <w:abstractNumId w:val="7"/>
  </w:num>
  <w:num w:numId="6">
    <w:abstractNumId w:val="12"/>
  </w:num>
  <w:num w:numId="7">
    <w:abstractNumId w:val="9"/>
  </w:num>
  <w:num w:numId="8">
    <w:abstractNumId w:val="1"/>
  </w:num>
  <w:num w:numId="9">
    <w:abstractNumId w:val="11"/>
  </w:num>
  <w:num w:numId="10">
    <w:abstractNumId w:val="17"/>
  </w:num>
  <w:num w:numId="11">
    <w:abstractNumId w:val="14"/>
  </w:num>
  <w:num w:numId="12">
    <w:abstractNumId w:val="8"/>
  </w:num>
  <w:num w:numId="13">
    <w:abstractNumId w:val="16"/>
  </w:num>
  <w:num w:numId="14">
    <w:abstractNumId w:val="3"/>
  </w:num>
  <w:num w:numId="15">
    <w:abstractNumId w:val="10"/>
  </w:num>
  <w:num w:numId="16">
    <w:abstractNumId w:val="6"/>
  </w:num>
  <w:num w:numId="17">
    <w:abstractNumId w:val="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1AE"/>
    <w:rsid w:val="00016F24"/>
    <w:rsid w:val="001E01AE"/>
    <w:rsid w:val="004405BB"/>
    <w:rsid w:val="00513F2B"/>
    <w:rsid w:val="00965279"/>
    <w:rsid w:val="00A64D22"/>
    <w:rsid w:val="00C522CB"/>
    <w:rsid w:val="00CE7CF0"/>
    <w:rsid w:val="00D7030F"/>
    <w:rsid w:val="00D81B57"/>
    <w:rsid w:val="00F94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E01A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E01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1f168" TargetMode="External"/><Relationship Id="rId21" Type="http://schemas.openxmlformats.org/officeDocument/2006/relationships/hyperlink" Target="https://m.edsoo.ru/f841ef9" TargetMode="External"/><Relationship Id="rId42" Type="http://schemas.openxmlformats.org/officeDocument/2006/relationships/hyperlink" Target="https://m.edsoo.ru/f8421e54" TargetMode="External"/><Relationship Id="rId47" Type="http://schemas.openxmlformats.org/officeDocument/2006/relationships/hyperlink" Target="https://m.edsoo.ru/f84284ac" TargetMode="External"/><Relationship Id="rId63" Type="http://schemas.openxmlformats.org/officeDocument/2006/relationships/hyperlink" Target="https://m.edsoo.ru/f842a23e" TargetMode="External"/><Relationship Id="rId68" Type="http://schemas.openxmlformats.org/officeDocument/2006/relationships/hyperlink" Target="https://m.edsoo.ru/f842bd28" TargetMode="External"/><Relationship Id="rId84" Type="http://schemas.openxmlformats.org/officeDocument/2006/relationships/hyperlink" Target="https://m.edsoo.ru/f8430526" TargetMode="External"/><Relationship Id="rId89" Type="http://schemas.openxmlformats.org/officeDocument/2006/relationships/hyperlink" Target="https://m.edsoo.ru/f8430ff8" TargetMode="External"/><Relationship Id="rId112" Type="http://schemas.openxmlformats.org/officeDocument/2006/relationships/hyperlink" Target="https://m.edsoo.ru/f84238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f841f708" TargetMode="External"/><Relationship Id="rId107" Type="http://schemas.openxmlformats.org/officeDocument/2006/relationships/hyperlink" Target="https://m.edsoo.ru/f843303c" TargetMode="Externa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s://m.edsoo.ru/f841fb4a" TargetMode="External"/><Relationship Id="rId32" Type="http://schemas.openxmlformats.org/officeDocument/2006/relationships/hyperlink" Target="https://m.edsoo.ru/f841f50a" TargetMode="External"/><Relationship Id="rId37" Type="http://schemas.openxmlformats.org/officeDocument/2006/relationships/hyperlink" Target="https://m.edsoo.ru/f84219d6" TargetMode="External"/><Relationship Id="rId40" Type="http://schemas.openxmlformats.org/officeDocument/2006/relationships/hyperlink" Target="https://m.edsoo.ru/f8421e54" TargetMode="External"/><Relationship Id="rId45" Type="http://schemas.openxmlformats.org/officeDocument/2006/relationships/hyperlink" Target="https://m.edsoo.ru/f84222d2" TargetMode="External"/><Relationship Id="rId53" Type="http://schemas.openxmlformats.org/officeDocument/2006/relationships/hyperlink" Target="https://m.edsoo.ru/f84293ca" TargetMode="External"/><Relationship Id="rId58" Type="http://schemas.openxmlformats.org/officeDocument/2006/relationships/hyperlink" Target="https://m.edsoo.ru/f842a23e" TargetMode="External"/><Relationship Id="rId66" Type="http://schemas.openxmlformats.org/officeDocument/2006/relationships/hyperlink" Target="https://m.edsoo.ru/f842ba62" TargetMode="External"/><Relationship Id="rId74" Type="http://schemas.openxmlformats.org/officeDocument/2006/relationships/hyperlink" Target="https://m.edsoo.ru/f842c110" TargetMode="External"/><Relationship Id="rId79" Type="http://schemas.openxmlformats.org/officeDocument/2006/relationships/hyperlink" Target="https://m.edsoo.ru/f842c110" TargetMode="External"/><Relationship Id="rId87" Type="http://schemas.openxmlformats.org/officeDocument/2006/relationships/hyperlink" Target="https://m.edsoo.ru/f8430710" TargetMode="External"/><Relationship Id="rId102" Type="http://schemas.openxmlformats.org/officeDocument/2006/relationships/hyperlink" Target="https://m.edsoo.ru/f843303c" TargetMode="External"/><Relationship Id="rId110" Type="http://schemas.openxmlformats.org/officeDocument/2006/relationships/hyperlink" Target="https://m.edsoo.ru/f8423826" TargetMode="External"/><Relationship Id="rId5" Type="http://schemas.openxmlformats.org/officeDocument/2006/relationships/hyperlink" Target="https://workprogram.edsoo.ru/templates/415" TargetMode="External"/><Relationship Id="rId61" Type="http://schemas.openxmlformats.org/officeDocument/2006/relationships/hyperlink" Target="https://m.edsoo.ru/f842b152" TargetMode="External"/><Relationship Id="rId82" Type="http://schemas.openxmlformats.org/officeDocument/2006/relationships/hyperlink" Target="https://m.edsoo.ru/f842fbda" TargetMode="External"/><Relationship Id="rId90" Type="http://schemas.openxmlformats.org/officeDocument/2006/relationships/hyperlink" Target="https://m.edsoo.ru/f8430ff8" TargetMode="External"/><Relationship Id="rId95" Type="http://schemas.openxmlformats.org/officeDocument/2006/relationships/hyperlink" Target="https://m.edsoo.ru/f8432768" TargetMode="External"/><Relationship Id="rId19" Type="http://schemas.openxmlformats.org/officeDocument/2006/relationships/hyperlink" Target="https://m.edsoo.ru/f841ebc8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f841ef9" TargetMode="External"/><Relationship Id="rId27" Type="http://schemas.openxmlformats.org/officeDocument/2006/relationships/hyperlink" Target="https://m.edsoo.ru/f841f938" TargetMode="External"/><Relationship Id="rId30" Type="http://schemas.openxmlformats.org/officeDocument/2006/relationships/hyperlink" Target="https://m.edsoo.ru/f841f708" TargetMode="External"/><Relationship Id="rId35" Type="http://schemas.openxmlformats.org/officeDocument/2006/relationships/hyperlink" Target="https://m.edsoo.ru/f84219d6" TargetMode="External"/><Relationship Id="rId43" Type="http://schemas.openxmlformats.org/officeDocument/2006/relationships/hyperlink" Target="https://m.edsoo.ru/f84220ca" TargetMode="External"/><Relationship Id="rId48" Type="http://schemas.openxmlformats.org/officeDocument/2006/relationships/hyperlink" Target="https://m.edsoo.ru/f8428aec" TargetMode="External"/><Relationship Id="rId56" Type="http://schemas.openxmlformats.org/officeDocument/2006/relationships/hyperlink" Target="https://m.edsoo.ru/f842a086" TargetMode="External"/><Relationship Id="rId64" Type="http://schemas.openxmlformats.org/officeDocument/2006/relationships/hyperlink" Target="https://m.edsoo.ru/f842a23e" TargetMode="External"/><Relationship Id="rId69" Type="http://schemas.openxmlformats.org/officeDocument/2006/relationships/hyperlink" Target="https://m.edsoo.ru/f842bf44" TargetMode="External"/><Relationship Id="rId77" Type="http://schemas.openxmlformats.org/officeDocument/2006/relationships/hyperlink" Target="https://m.edsoo.ru/f842f036" TargetMode="External"/><Relationship Id="rId100" Type="http://schemas.openxmlformats.org/officeDocument/2006/relationships/hyperlink" Target="https://m.edsoo.ru/f8432d80" TargetMode="External"/><Relationship Id="rId105" Type="http://schemas.openxmlformats.org/officeDocument/2006/relationships/hyperlink" Target="https://m.edsoo.ru/f84330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91f4" TargetMode="External"/><Relationship Id="rId72" Type="http://schemas.openxmlformats.org/officeDocument/2006/relationships/hyperlink" Target="https://m.edsoo.ru/f842c110" TargetMode="External"/><Relationship Id="rId80" Type="http://schemas.openxmlformats.org/officeDocument/2006/relationships/hyperlink" Target="https://m.edsoo.ru/f842f036" TargetMode="External"/><Relationship Id="rId85" Type="http://schemas.openxmlformats.org/officeDocument/2006/relationships/hyperlink" Target="https://m.edsoo.ru/f8430526" TargetMode="External"/><Relationship Id="rId93" Type="http://schemas.openxmlformats.org/officeDocument/2006/relationships/hyperlink" Target="https://m.edsoo.ru/f8431746" TargetMode="External"/><Relationship Id="rId98" Type="http://schemas.openxmlformats.org/officeDocument/2006/relationships/hyperlink" Target="https://m.edsoo.ru/f8432d8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f841f168" TargetMode="External"/><Relationship Id="rId33" Type="http://schemas.openxmlformats.org/officeDocument/2006/relationships/hyperlink" Target="https://m.edsoo.ru/f841f50a" TargetMode="External"/><Relationship Id="rId38" Type="http://schemas.openxmlformats.org/officeDocument/2006/relationships/hyperlink" Target="https://m.edsoo.ru/f8421e54" TargetMode="External"/><Relationship Id="rId46" Type="http://schemas.openxmlformats.org/officeDocument/2006/relationships/hyperlink" Target="https://m.edsoo.ru/f84284ac" TargetMode="External"/><Relationship Id="rId59" Type="http://schemas.openxmlformats.org/officeDocument/2006/relationships/hyperlink" Target="https://m.edsoo.ru/f842a23e" TargetMode="External"/><Relationship Id="rId67" Type="http://schemas.openxmlformats.org/officeDocument/2006/relationships/hyperlink" Target="https://m.edsoo.ru/f842bd28" TargetMode="External"/><Relationship Id="rId103" Type="http://schemas.openxmlformats.org/officeDocument/2006/relationships/hyperlink" Target="https://m.edsoo.ru/f843303c" TargetMode="External"/><Relationship Id="rId108" Type="http://schemas.openxmlformats.org/officeDocument/2006/relationships/hyperlink" Target="https://m.edsoo.ru/f843303c" TargetMode="External"/><Relationship Id="rId20" Type="http://schemas.openxmlformats.org/officeDocument/2006/relationships/hyperlink" Target="https://m.edsoo.ru/f841ebc8" TargetMode="External"/><Relationship Id="rId41" Type="http://schemas.openxmlformats.org/officeDocument/2006/relationships/hyperlink" Target="https://m.edsoo.ru/f84220ca" TargetMode="External"/><Relationship Id="rId54" Type="http://schemas.openxmlformats.org/officeDocument/2006/relationships/hyperlink" Target="https://m.edsoo.ru/f8429ec4" TargetMode="External"/><Relationship Id="rId62" Type="http://schemas.openxmlformats.org/officeDocument/2006/relationships/hyperlink" Target="https://m.edsoo.ru/f842a23e" TargetMode="External"/><Relationship Id="rId70" Type="http://schemas.openxmlformats.org/officeDocument/2006/relationships/hyperlink" Target="https://m.edsoo.ru/f842bf44" TargetMode="External"/><Relationship Id="rId75" Type="http://schemas.openxmlformats.org/officeDocument/2006/relationships/hyperlink" Target="https://m.edsoo.ru/f842f036" TargetMode="External"/><Relationship Id="rId83" Type="http://schemas.openxmlformats.org/officeDocument/2006/relationships/hyperlink" Target="https://m.edsoo.ru/f8430526" TargetMode="External"/><Relationship Id="rId88" Type="http://schemas.openxmlformats.org/officeDocument/2006/relationships/hyperlink" Target="https://m.edsoo.ru/f8430710" TargetMode="External"/><Relationship Id="rId91" Type="http://schemas.openxmlformats.org/officeDocument/2006/relationships/hyperlink" Target="https://m.edsoo.ru/f8430ff8" TargetMode="External"/><Relationship Id="rId96" Type="http://schemas.openxmlformats.org/officeDocument/2006/relationships/hyperlink" Target="https://m.edsoo.ru/f8432768" TargetMode="External"/><Relationship Id="rId111" Type="http://schemas.openxmlformats.org/officeDocument/2006/relationships/hyperlink" Target="https://m.edsoo.ru/f84238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1fb4a" TargetMode="External"/><Relationship Id="rId28" Type="http://schemas.openxmlformats.org/officeDocument/2006/relationships/hyperlink" Target="https://m.edsoo.ru/f841f938" TargetMode="External"/><Relationship Id="rId36" Type="http://schemas.openxmlformats.org/officeDocument/2006/relationships/hyperlink" Target="https://m.edsoo.ru/f84219d6" TargetMode="External"/><Relationship Id="rId49" Type="http://schemas.openxmlformats.org/officeDocument/2006/relationships/hyperlink" Target="https://m.edsoo.ru/f8428aec" TargetMode="External"/><Relationship Id="rId57" Type="http://schemas.openxmlformats.org/officeDocument/2006/relationships/hyperlink" Target="https://m.edsoo.ru/f842a086" TargetMode="External"/><Relationship Id="rId106" Type="http://schemas.openxmlformats.org/officeDocument/2006/relationships/hyperlink" Target="https://m.edsoo.ru/f843303c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1f708" TargetMode="External"/><Relationship Id="rId44" Type="http://schemas.openxmlformats.org/officeDocument/2006/relationships/hyperlink" Target="https://m.edsoo.ru/f84222d2" TargetMode="External"/><Relationship Id="rId52" Type="http://schemas.openxmlformats.org/officeDocument/2006/relationships/hyperlink" Target="https://m.edsoo.ru/f84293ca" TargetMode="External"/><Relationship Id="rId60" Type="http://schemas.openxmlformats.org/officeDocument/2006/relationships/hyperlink" Target="https://m.edsoo.ru/f842b152" TargetMode="External"/><Relationship Id="rId65" Type="http://schemas.openxmlformats.org/officeDocument/2006/relationships/hyperlink" Target="https://m.edsoo.ru/f842ba62" TargetMode="External"/><Relationship Id="rId73" Type="http://schemas.openxmlformats.org/officeDocument/2006/relationships/hyperlink" Target="https://m.edsoo.ru/f842c110" TargetMode="External"/><Relationship Id="rId78" Type="http://schemas.openxmlformats.org/officeDocument/2006/relationships/hyperlink" Target="https://m.edsoo.ru/f842eb5e" TargetMode="External"/><Relationship Id="rId81" Type="http://schemas.openxmlformats.org/officeDocument/2006/relationships/hyperlink" Target="https://m.edsoo.ru/f842fbda" TargetMode="External"/><Relationship Id="rId86" Type="http://schemas.openxmlformats.org/officeDocument/2006/relationships/hyperlink" Target="https://m.edsoo.ru/f8430710" TargetMode="External"/><Relationship Id="rId94" Type="http://schemas.openxmlformats.org/officeDocument/2006/relationships/hyperlink" Target="https://m.edsoo.ru/f8432768" TargetMode="External"/><Relationship Id="rId99" Type="http://schemas.openxmlformats.org/officeDocument/2006/relationships/hyperlink" Target="https://m.edsoo.ru/f8432d80" TargetMode="External"/><Relationship Id="rId101" Type="http://schemas.openxmlformats.org/officeDocument/2006/relationships/hyperlink" Target="https://m.edsoo.ru/f8432d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20ca" TargetMode="External"/><Relationship Id="rId109" Type="http://schemas.openxmlformats.org/officeDocument/2006/relationships/hyperlink" Target="https://m.edsoo.ru/f843303c" TargetMode="External"/><Relationship Id="rId34" Type="http://schemas.openxmlformats.org/officeDocument/2006/relationships/hyperlink" Target="https://m.edsoo.ru/f841f35c" TargetMode="External"/><Relationship Id="rId50" Type="http://schemas.openxmlformats.org/officeDocument/2006/relationships/hyperlink" Target="https://m.edsoo.ru/f84291f4" TargetMode="External"/><Relationship Id="rId55" Type="http://schemas.openxmlformats.org/officeDocument/2006/relationships/hyperlink" Target="https://m.edsoo.ru/f8429ec4" TargetMode="External"/><Relationship Id="rId76" Type="http://schemas.openxmlformats.org/officeDocument/2006/relationships/hyperlink" Target="https://m.edsoo.ru/f842f036" TargetMode="External"/><Relationship Id="rId97" Type="http://schemas.openxmlformats.org/officeDocument/2006/relationships/hyperlink" Target="https://m.edsoo.ru/f8432768" TargetMode="External"/><Relationship Id="rId104" Type="http://schemas.openxmlformats.org/officeDocument/2006/relationships/hyperlink" Target="https://m.edsoo.ru/f843303c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2bf44" TargetMode="External"/><Relationship Id="rId92" Type="http://schemas.openxmlformats.org/officeDocument/2006/relationships/hyperlink" Target="https://m.edsoo.ru/f84317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34</Pages>
  <Words>6884</Words>
  <Characters>39239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Люсена</cp:lastModifiedBy>
  <cp:revision>7</cp:revision>
  <dcterms:created xsi:type="dcterms:W3CDTF">2024-09-06T11:21:00Z</dcterms:created>
  <dcterms:modified xsi:type="dcterms:W3CDTF">2024-09-11T11:09:00Z</dcterms:modified>
</cp:coreProperties>
</file>